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B3236" w14:textId="77777777" w:rsidR="005714B8" w:rsidRPr="00EC6488" w:rsidRDefault="005714B8" w:rsidP="00EC6488">
      <w:pPr>
        <w:pStyle w:val="a3"/>
        <w:tabs>
          <w:tab w:val="left" w:pos="-4080"/>
        </w:tabs>
      </w:pPr>
      <w:r w:rsidRPr="00EC6488">
        <w:t xml:space="preserve">ЯВОЧНЫЙ ЛИСТ </w:t>
      </w:r>
    </w:p>
    <w:p w14:paraId="1141E357" w14:textId="77777777" w:rsidR="005714B8" w:rsidRPr="00EC6488" w:rsidRDefault="005714B8" w:rsidP="00EC6488">
      <w:pPr>
        <w:pStyle w:val="a5"/>
        <w:jc w:val="center"/>
      </w:pPr>
      <w:r w:rsidRPr="00EC6488">
        <w:t xml:space="preserve">ЧЛЕНОВ ДИССЕРТАЦИОННОГО СОВЕТА </w:t>
      </w:r>
      <w:r w:rsidR="00521E7B" w:rsidRPr="00EC6488">
        <w:t>21.1.044.0</w:t>
      </w:r>
      <w:r w:rsidR="0068322B" w:rsidRPr="00EC6488">
        <w:t>2</w:t>
      </w:r>
    </w:p>
    <w:p w14:paraId="27BB2A0B" w14:textId="77777777" w:rsidR="005714B8" w:rsidRPr="00EC6488" w:rsidRDefault="005714B8" w:rsidP="00EC6488">
      <w:pPr>
        <w:tabs>
          <w:tab w:val="left" w:pos="-1320"/>
        </w:tabs>
        <w:ind w:left="-840"/>
        <w:jc w:val="center"/>
        <w:rPr>
          <w:b/>
          <w:bCs/>
        </w:rPr>
      </w:pPr>
      <w:r w:rsidRPr="00EC6488">
        <w:rPr>
          <w:b/>
          <w:bCs/>
        </w:rPr>
        <w:t>при ФГБУ «НМИЦ хирургии им. А.В.ВИШНЕВСКОГО» Минздрава России</w:t>
      </w:r>
    </w:p>
    <w:p w14:paraId="5248B822" w14:textId="77777777" w:rsidR="005714B8" w:rsidRPr="00EC6488" w:rsidRDefault="005714B8" w:rsidP="00EC6488">
      <w:pPr>
        <w:tabs>
          <w:tab w:val="left" w:pos="-1320"/>
        </w:tabs>
        <w:ind w:left="-840"/>
        <w:jc w:val="center"/>
        <w:rPr>
          <w:bCs/>
        </w:rPr>
      </w:pPr>
      <w:r w:rsidRPr="00EC6488">
        <w:rPr>
          <w:bCs/>
        </w:rPr>
        <w:t xml:space="preserve">к заседанию совета от </w:t>
      </w:r>
      <w:r w:rsidR="00106FFA" w:rsidRPr="00A83604">
        <w:rPr>
          <w:bCs/>
          <w:highlight w:val="yellow"/>
        </w:rPr>
        <w:t>1</w:t>
      </w:r>
      <w:r w:rsidR="00E207AE" w:rsidRPr="00A83604">
        <w:rPr>
          <w:bCs/>
          <w:highlight w:val="yellow"/>
        </w:rPr>
        <w:t>5</w:t>
      </w:r>
      <w:r w:rsidR="00786CD2" w:rsidRPr="00A83604">
        <w:rPr>
          <w:bCs/>
          <w:highlight w:val="yellow"/>
        </w:rPr>
        <w:t>.</w:t>
      </w:r>
      <w:r w:rsidR="00106FFA" w:rsidRPr="00A83604">
        <w:rPr>
          <w:bCs/>
          <w:highlight w:val="yellow"/>
        </w:rPr>
        <w:t>12</w:t>
      </w:r>
      <w:r w:rsidR="00197F16" w:rsidRPr="00A83604">
        <w:rPr>
          <w:bCs/>
          <w:highlight w:val="yellow"/>
        </w:rPr>
        <w:t>.202</w:t>
      </w:r>
      <w:r w:rsidR="00106FFA" w:rsidRPr="00A83604">
        <w:rPr>
          <w:bCs/>
          <w:highlight w:val="yellow"/>
        </w:rPr>
        <w:t>5</w:t>
      </w:r>
      <w:r w:rsidRPr="00EC6488">
        <w:rPr>
          <w:bCs/>
        </w:rPr>
        <w:t xml:space="preserve"> по защите </w:t>
      </w:r>
      <w:r w:rsidR="00E207AE" w:rsidRPr="00EC6488">
        <w:rPr>
          <w:bCs/>
        </w:rPr>
        <w:t xml:space="preserve">кандидатской </w:t>
      </w:r>
      <w:r w:rsidRPr="00EC6488">
        <w:rPr>
          <w:bCs/>
        </w:rPr>
        <w:t xml:space="preserve">диссертации </w:t>
      </w:r>
    </w:p>
    <w:p w14:paraId="4ACCC129" w14:textId="5BCA6472" w:rsidR="005714B8" w:rsidRPr="00EC6488" w:rsidRDefault="00A83604" w:rsidP="00EC6488">
      <w:pPr>
        <w:tabs>
          <w:tab w:val="left" w:pos="-1320"/>
        </w:tabs>
        <w:ind w:left="-840"/>
        <w:jc w:val="center"/>
        <w:rPr>
          <w:bCs/>
        </w:rPr>
      </w:pPr>
      <w:r w:rsidRPr="00A83604">
        <w:rPr>
          <w:bCs/>
          <w:highlight w:val="yellow"/>
        </w:rPr>
        <w:t>ФИО</w:t>
      </w:r>
      <w:r w:rsidR="00E207AE" w:rsidRPr="00EC6488">
        <w:rPr>
          <w:bCs/>
        </w:rPr>
        <w:t xml:space="preserve"> </w:t>
      </w:r>
      <w:r w:rsidR="005714B8" w:rsidRPr="00EC6488">
        <w:rPr>
          <w:bCs/>
        </w:rPr>
        <w:t xml:space="preserve">по специальности </w:t>
      </w:r>
      <w:r w:rsidR="00106FFA" w:rsidRPr="00EC6488">
        <w:rPr>
          <w:bCs/>
        </w:rPr>
        <w:t>3.1.25. Лучевая диагностика</w:t>
      </w:r>
      <w:r w:rsidR="00C6510F" w:rsidRPr="00EC6488">
        <w:rPr>
          <w:bCs/>
        </w:rPr>
        <w:t xml:space="preserve"> (медицинские науки)</w:t>
      </w:r>
    </w:p>
    <w:p w14:paraId="2C1B2B18" w14:textId="77777777" w:rsidR="0014362A" w:rsidRPr="00EC6488" w:rsidRDefault="0014362A" w:rsidP="00EC6488">
      <w:pPr>
        <w:spacing w:line="360" w:lineRule="auto"/>
      </w:pPr>
    </w:p>
    <w:tbl>
      <w:tblPr>
        <w:tblStyle w:val="a8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2665"/>
        <w:gridCol w:w="1304"/>
        <w:gridCol w:w="1412"/>
      </w:tblGrid>
      <w:tr w:rsidR="00C760DB" w:rsidRPr="00EC6488" w14:paraId="494B5D45" w14:textId="77777777" w:rsidTr="006937C3">
        <w:tc>
          <w:tcPr>
            <w:tcW w:w="851" w:type="dxa"/>
          </w:tcPr>
          <w:p w14:paraId="29511275" w14:textId="77777777" w:rsidR="00C760DB" w:rsidRPr="00EC6488" w:rsidRDefault="00C760DB" w:rsidP="00EC6488">
            <w:pPr>
              <w:spacing w:line="360" w:lineRule="auto"/>
            </w:pPr>
            <w:r w:rsidRPr="00EC6488">
              <w:t>№</w:t>
            </w:r>
          </w:p>
        </w:tc>
        <w:tc>
          <w:tcPr>
            <w:tcW w:w="3402" w:type="dxa"/>
          </w:tcPr>
          <w:p w14:paraId="263DEB12" w14:textId="77777777" w:rsidR="00C760DB" w:rsidRPr="00EC6488" w:rsidRDefault="00C760DB" w:rsidP="00EC6488">
            <w:pPr>
              <w:spacing w:line="360" w:lineRule="auto"/>
            </w:pPr>
            <w:r w:rsidRPr="00EC6488">
              <w:t>Фамилия, имя отчество</w:t>
            </w:r>
          </w:p>
        </w:tc>
        <w:tc>
          <w:tcPr>
            <w:tcW w:w="2665" w:type="dxa"/>
          </w:tcPr>
          <w:p w14:paraId="306FDFD7" w14:textId="77777777" w:rsidR="00C760DB" w:rsidRPr="00EC6488" w:rsidRDefault="00C760DB" w:rsidP="00EC6488">
            <w:pPr>
              <w:spacing w:line="360" w:lineRule="auto"/>
            </w:pPr>
            <w:r w:rsidRPr="00EC6488">
              <w:t>Ученая степень, шифр специальности в совете</w:t>
            </w:r>
          </w:p>
        </w:tc>
        <w:tc>
          <w:tcPr>
            <w:tcW w:w="1304" w:type="dxa"/>
          </w:tcPr>
          <w:p w14:paraId="4EEB0DD3" w14:textId="77777777" w:rsidR="00C760DB" w:rsidRPr="00EC6488" w:rsidRDefault="00C760DB" w:rsidP="00EC6488">
            <w:pPr>
              <w:spacing w:line="360" w:lineRule="auto"/>
            </w:pPr>
            <w:r w:rsidRPr="00EC6488">
              <w:t>Явка на заседание</w:t>
            </w:r>
          </w:p>
        </w:tc>
        <w:tc>
          <w:tcPr>
            <w:tcW w:w="1412" w:type="dxa"/>
          </w:tcPr>
          <w:p w14:paraId="2A7E45E0" w14:textId="77777777" w:rsidR="00C760DB" w:rsidRPr="00EC6488" w:rsidRDefault="00C760DB" w:rsidP="00EC6488">
            <w:pPr>
              <w:spacing w:line="360" w:lineRule="auto"/>
            </w:pPr>
            <w:r w:rsidRPr="00EC6488">
              <w:t>Получение бюллетеня</w:t>
            </w:r>
          </w:p>
        </w:tc>
      </w:tr>
      <w:tr w:rsidR="00C760DB" w:rsidRPr="00EC6488" w14:paraId="637E43DD" w14:textId="77777777" w:rsidTr="006937C3">
        <w:tc>
          <w:tcPr>
            <w:tcW w:w="851" w:type="dxa"/>
          </w:tcPr>
          <w:p w14:paraId="6B45F110" w14:textId="77777777" w:rsidR="00C760DB" w:rsidRPr="00EC6488" w:rsidRDefault="00C760D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753DDA36" w14:textId="77777777" w:rsidR="00C760DB" w:rsidRPr="00EC6488" w:rsidRDefault="00C760DB" w:rsidP="00EC6488">
            <w:pPr>
              <w:spacing w:line="360" w:lineRule="auto"/>
            </w:pPr>
            <w:r w:rsidRPr="00EC6488">
              <w:t>РЕВИШВИЛИ А.Ш.</w:t>
            </w:r>
          </w:p>
        </w:tc>
        <w:tc>
          <w:tcPr>
            <w:tcW w:w="2665" w:type="dxa"/>
          </w:tcPr>
          <w:p w14:paraId="60E93CEE" w14:textId="77777777" w:rsidR="00C760DB" w:rsidRPr="00EC6488" w:rsidRDefault="0068322B" w:rsidP="00EC6488">
            <w:pPr>
              <w:spacing w:line="360" w:lineRule="auto"/>
            </w:pPr>
            <w:r w:rsidRPr="00EC6488">
              <w:t>док. мед. наук, 3.1.1</w:t>
            </w:r>
          </w:p>
        </w:tc>
        <w:tc>
          <w:tcPr>
            <w:tcW w:w="1304" w:type="dxa"/>
          </w:tcPr>
          <w:p w14:paraId="6ED36547" w14:textId="77777777" w:rsidR="00C760DB" w:rsidRPr="00EC6488" w:rsidRDefault="00C760D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3EE1476F" w14:textId="77777777" w:rsidR="00C760DB" w:rsidRPr="00EC6488" w:rsidRDefault="00C760DB" w:rsidP="00EC6488">
            <w:pPr>
              <w:spacing w:line="360" w:lineRule="auto"/>
            </w:pPr>
          </w:p>
        </w:tc>
      </w:tr>
      <w:tr w:rsidR="0068322B" w:rsidRPr="00EC6488" w14:paraId="498764D4" w14:textId="77777777" w:rsidTr="006937C3">
        <w:tc>
          <w:tcPr>
            <w:tcW w:w="851" w:type="dxa"/>
          </w:tcPr>
          <w:p w14:paraId="7DFE6D9E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24C03BAA" w14:textId="77777777" w:rsidR="0068322B" w:rsidRPr="00EC6488" w:rsidRDefault="0068322B" w:rsidP="00EC6488">
            <w:pPr>
              <w:spacing w:line="360" w:lineRule="auto"/>
            </w:pPr>
            <w:r w:rsidRPr="00EC6488">
              <w:t>АЛЕКЯН Б.Г.</w:t>
            </w:r>
          </w:p>
        </w:tc>
        <w:tc>
          <w:tcPr>
            <w:tcW w:w="2665" w:type="dxa"/>
          </w:tcPr>
          <w:p w14:paraId="7DBDA692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3.1.1</w:t>
            </w:r>
          </w:p>
        </w:tc>
        <w:tc>
          <w:tcPr>
            <w:tcW w:w="1304" w:type="dxa"/>
          </w:tcPr>
          <w:p w14:paraId="6FAC299F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3AC598E5" w14:textId="77777777" w:rsidR="0068322B" w:rsidRPr="00EC6488" w:rsidRDefault="0068322B" w:rsidP="00EC6488">
            <w:pPr>
              <w:spacing w:line="360" w:lineRule="auto"/>
            </w:pPr>
          </w:p>
        </w:tc>
      </w:tr>
      <w:tr w:rsidR="0068322B" w:rsidRPr="00EC6488" w14:paraId="106B53B5" w14:textId="77777777" w:rsidTr="006937C3">
        <w:tc>
          <w:tcPr>
            <w:tcW w:w="851" w:type="dxa"/>
          </w:tcPr>
          <w:p w14:paraId="7F12FB4A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163F377A" w14:textId="77777777" w:rsidR="0068322B" w:rsidRPr="00EC6488" w:rsidRDefault="0068322B" w:rsidP="00EC6488">
            <w:pPr>
              <w:spacing w:line="360" w:lineRule="auto"/>
            </w:pPr>
            <w:r w:rsidRPr="00EC6488">
              <w:t>КОНДРАТЬЕВ Е.В.</w:t>
            </w:r>
          </w:p>
        </w:tc>
        <w:tc>
          <w:tcPr>
            <w:tcW w:w="2665" w:type="dxa"/>
          </w:tcPr>
          <w:p w14:paraId="124004E3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3.1.25</w:t>
            </w:r>
          </w:p>
        </w:tc>
        <w:tc>
          <w:tcPr>
            <w:tcW w:w="1304" w:type="dxa"/>
          </w:tcPr>
          <w:p w14:paraId="3D082978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7D2BB27D" w14:textId="77777777" w:rsidR="0068322B" w:rsidRPr="00EC6488" w:rsidRDefault="0068322B" w:rsidP="00EC6488">
            <w:pPr>
              <w:spacing w:line="360" w:lineRule="auto"/>
            </w:pPr>
          </w:p>
        </w:tc>
      </w:tr>
      <w:tr w:rsidR="0068322B" w:rsidRPr="00EC6488" w14:paraId="4BB33CB7" w14:textId="77777777" w:rsidTr="006937C3">
        <w:tc>
          <w:tcPr>
            <w:tcW w:w="851" w:type="dxa"/>
          </w:tcPr>
          <w:p w14:paraId="0077089F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71926246" w14:textId="77777777" w:rsidR="0068322B" w:rsidRPr="00EC6488" w:rsidRDefault="0068322B" w:rsidP="00EC6488">
            <w:pPr>
              <w:spacing w:line="360" w:lineRule="auto"/>
            </w:pPr>
            <w:r w:rsidRPr="00EC6488">
              <w:t>АРТЮХИНА Е.А.</w:t>
            </w:r>
          </w:p>
        </w:tc>
        <w:tc>
          <w:tcPr>
            <w:tcW w:w="2665" w:type="dxa"/>
          </w:tcPr>
          <w:p w14:paraId="17D0FF36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3.1.1</w:t>
            </w:r>
          </w:p>
        </w:tc>
        <w:tc>
          <w:tcPr>
            <w:tcW w:w="1304" w:type="dxa"/>
          </w:tcPr>
          <w:p w14:paraId="47DB694C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476368AB" w14:textId="77777777" w:rsidR="0068322B" w:rsidRPr="00EC6488" w:rsidRDefault="0068322B" w:rsidP="00EC6488">
            <w:pPr>
              <w:spacing w:line="360" w:lineRule="auto"/>
            </w:pPr>
          </w:p>
        </w:tc>
      </w:tr>
      <w:tr w:rsidR="0068322B" w:rsidRPr="00EC6488" w14:paraId="379AA23D" w14:textId="77777777" w:rsidTr="006937C3">
        <w:tc>
          <w:tcPr>
            <w:tcW w:w="851" w:type="dxa"/>
          </w:tcPr>
          <w:p w14:paraId="362D1518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7A8F00AC" w14:textId="77777777" w:rsidR="0068322B" w:rsidRPr="00EC6488" w:rsidRDefault="0068322B" w:rsidP="00EC6488">
            <w:pPr>
              <w:spacing w:line="360" w:lineRule="auto"/>
            </w:pPr>
            <w:r w:rsidRPr="00EC6488">
              <w:t>ВИШНЯКОВА М.В.</w:t>
            </w:r>
          </w:p>
        </w:tc>
        <w:tc>
          <w:tcPr>
            <w:tcW w:w="2665" w:type="dxa"/>
          </w:tcPr>
          <w:p w14:paraId="5B19C736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3.1.25</w:t>
            </w:r>
          </w:p>
        </w:tc>
        <w:tc>
          <w:tcPr>
            <w:tcW w:w="1304" w:type="dxa"/>
          </w:tcPr>
          <w:p w14:paraId="06FC3EDC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1604220A" w14:textId="77777777" w:rsidR="0068322B" w:rsidRPr="00EC6488" w:rsidRDefault="0068322B" w:rsidP="00EC6488">
            <w:pPr>
              <w:spacing w:line="360" w:lineRule="auto"/>
            </w:pPr>
          </w:p>
        </w:tc>
      </w:tr>
      <w:tr w:rsidR="00EC6488" w:rsidRPr="00EC6488" w14:paraId="3B9E93DB" w14:textId="77777777" w:rsidTr="006937C3">
        <w:tc>
          <w:tcPr>
            <w:tcW w:w="851" w:type="dxa"/>
          </w:tcPr>
          <w:p w14:paraId="5F4CD3E2" w14:textId="77777777" w:rsidR="00EC6488" w:rsidRPr="00EC6488" w:rsidRDefault="00EC6488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2169634A" w14:textId="1DB1EE4B" w:rsidR="00EC6488" w:rsidRPr="00EC6488" w:rsidRDefault="00EC6488" w:rsidP="00EC6488">
            <w:pPr>
              <w:spacing w:line="360" w:lineRule="auto"/>
            </w:pPr>
            <w:r w:rsidRPr="00EC6488">
              <w:t>МАМОШИН А.В.</w:t>
            </w:r>
          </w:p>
        </w:tc>
        <w:tc>
          <w:tcPr>
            <w:tcW w:w="2665" w:type="dxa"/>
          </w:tcPr>
          <w:p w14:paraId="6312CDB8" w14:textId="60592D7E" w:rsidR="00EC6488" w:rsidRPr="00EC6488" w:rsidRDefault="00EC6488" w:rsidP="00EC6488">
            <w:pPr>
              <w:spacing w:line="360" w:lineRule="auto"/>
            </w:pPr>
            <w:r w:rsidRPr="00EC6488">
              <w:t>док. мед. наук, 3.1.25</w:t>
            </w:r>
          </w:p>
        </w:tc>
        <w:tc>
          <w:tcPr>
            <w:tcW w:w="1304" w:type="dxa"/>
          </w:tcPr>
          <w:p w14:paraId="636B02C1" w14:textId="77777777" w:rsidR="00EC6488" w:rsidRPr="00EC6488" w:rsidRDefault="00EC6488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1B558A12" w14:textId="77777777" w:rsidR="00EC6488" w:rsidRPr="00EC6488" w:rsidRDefault="00EC6488" w:rsidP="00EC6488">
            <w:pPr>
              <w:spacing w:line="360" w:lineRule="auto"/>
            </w:pPr>
          </w:p>
        </w:tc>
      </w:tr>
      <w:tr w:rsidR="00EC6488" w:rsidRPr="00EC6488" w14:paraId="7484380E" w14:textId="77777777" w:rsidTr="006937C3">
        <w:tc>
          <w:tcPr>
            <w:tcW w:w="851" w:type="dxa"/>
          </w:tcPr>
          <w:p w14:paraId="1DB4290B" w14:textId="77777777" w:rsidR="00EC6488" w:rsidRPr="00EC6488" w:rsidRDefault="00EC6488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23974B96" w14:textId="74FAB90C" w:rsidR="00EC6488" w:rsidRPr="00EC6488" w:rsidRDefault="00EC6488" w:rsidP="00EC6488">
            <w:pPr>
              <w:spacing w:line="360" w:lineRule="auto"/>
            </w:pPr>
            <w:r w:rsidRPr="00EC6488">
              <w:t>МИЩЕНКО А.В.</w:t>
            </w:r>
          </w:p>
        </w:tc>
        <w:tc>
          <w:tcPr>
            <w:tcW w:w="2665" w:type="dxa"/>
          </w:tcPr>
          <w:p w14:paraId="7E3B82FE" w14:textId="58333342" w:rsidR="00EC6488" w:rsidRPr="00EC6488" w:rsidRDefault="00EC6488" w:rsidP="00EC6488">
            <w:pPr>
              <w:spacing w:line="360" w:lineRule="auto"/>
            </w:pPr>
            <w:r w:rsidRPr="00EC6488">
              <w:t>док. мед. наук, 3.1.25</w:t>
            </w:r>
          </w:p>
        </w:tc>
        <w:tc>
          <w:tcPr>
            <w:tcW w:w="1304" w:type="dxa"/>
          </w:tcPr>
          <w:p w14:paraId="4C1D51BE" w14:textId="77777777" w:rsidR="00EC6488" w:rsidRPr="00EC6488" w:rsidRDefault="00EC6488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1BD5CF73" w14:textId="77777777" w:rsidR="00EC6488" w:rsidRPr="00EC6488" w:rsidRDefault="00EC6488" w:rsidP="00EC6488">
            <w:pPr>
              <w:spacing w:line="360" w:lineRule="auto"/>
            </w:pPr>
          </w:p>
        </w:tc>
      </w:tr>
      <w:tr w:rsidR="0068322B" w:rsidRPr="00EC6488" w14:paraId="60F93B89" w14:textId="77777777" w:rsidTr="006937C3">
        <w:tc>
          <w:tcPr>
            <w:tcW w:w="851" w:type="dxa"/>
          </w:tcPr>
          <w:p w14:paraId="424ED860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65CFA906" w14:textId="77777777" w:rsidR="0068322B" w:rsidRPr="00EC6488" w:rsidRDefault="0068322B" w:rsidP="00EC6488">
            <w:pPr>
              <w:spacing w:line="360" w:lineRule="auto"/>
            </w:pPr>
            <w:r w:rsidRPr="00EC6488">
              <w:t>НУДНОВ Н.В.</w:t>
            </w:r>
          </w:p>
        </w:tc>
        <w:tc>
          <w:tcPr>
            <w:tcW w:w="2665" w:type="dxa"/>
          </w:tcPr>
          <w:p w14:paraId="6A943653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3.1.25</w:t>
            </w:r>
          </w:p>
        </w:tc>
        <w:tc>
          <w:tcPr>
            <w:tcW w:w="1304" w:type="dxa"/>
          </w:tcPr>
          <w:p w14:paraId="52F5049D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1CBEDB8C" w14:textId="77777777" w:rsidR="0068322B" w:rsidRPr="00EC6488" w:rsidRDefault="0068322B" w:rsidP="00EC6488">
            <w:pPr>
              <w:spacing w:line="360" w:lineRule="auto"/>
            </w:pPr>
          </w:p>
        </w:tc>
      </w:tr>
      <w:tr w:rsidR="0068322B" w:rsidRPr="00EC6488" w14:paraId="01BBE1F1" w14:textId="77777777" w:rsidTr="006937C3">
        <w:tc>
          <w:tcPr>
            <w:tcW w:w="851" w:type="dxa"/>
          </w:tcPr>
          <w:p w14:paraId="546DE104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165E4606" w14:textId="77777777" w:rsidR="0068322B" w:rsidRPr="00EC6488" w:rsidRDefault="0068322B" w:rsidP="00EC6488">
            <w:pPr>
              <w:spacing w:line="360" w:lineRule="auto"/>
            </w:pPr>
            <w:r w:rsidRPr="00EC6488">
              <w:t>ПЕТРОСЯН К.В.</w:t>
            </w:r>
          </w:p>
        </w:tc>
        <w:tc>
          <w:tcPr>
            <w:tcW w:w="2665" w:type="dxa"/>
          </w:tcPr>
          <w:p w14:paraId="39B1196A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3.1.1</w:t>
            </w:r>
          </w:p>
        </w:tc>
        <w:tc>
          <w:tcPr>
            <w:tcW w:w="1304" w:type="dxa"/>
          </w:tcPr>
          <w:p w14:paraId="5A28CB0D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6A029FDD" w14:textId="77777777" w:rsidR="0068322B" w:rsidRPr="00EC6488" w:rsidRDefault="0068322B" w:rsidP="00EC6488">
            <w:pPr>
              <w:spacing w:line="360" w:lineRule="auto"/>
            </w:pPr>
          </w:p>
        </w:tc>
      </w:tr>
      <w:tr w:rsidR="0068322B" w:rsidRPr="00EC6488" w14:paraId="17534CB5" w14:textId="77777777" w:rsidTr="006937C3">
        <w:tc>
          <w:tcPr>
            <w:tcW w:w="851" w:type="dxa"/>
          </w:tcPr>
          <w:p w14:paraId="1FD7894F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2ABB5C5E" w14:textId="77777777" w:rsidR="0068322B" w:rsidRPr="00EC6488" w:rsidRDefault="0068322B" w:rsidP="00EC6488">
            <w:pPr>
              <w:spacing w:line="360" w:lineRule="auto"/>
            </w:pPr>
            <w:r w:rsidRPr="00EC6488">
              <w:t>РОСТОВЦЕВ М.В.</w:t>
            </w:r>
          </w:p>
        </w:tc>
        <w:tc>
          <w:tcPr>
            <w:tcW w:w="2665" w:type="dxa"/>
          </w:tcPr>
          <w:p w14:paraId="70D34342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3.1.25</w:t>
            </w:r>
          </w:p>
        </w:tc>
        <w:tc>
          <w:tcPr>
            <w:tcW w:w="1304" w:type="dxa"/>
          </w:tcPr>
          <w:p w14:paraId="73C83542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62B00F99" w14:textId="77777777" w:rsidR="0068322B" w:rsidRPr="00EC6488" w:rsidRDefault="0068322B" w:rsidP="00EC6488">
            <w:pPr>
              <w:spacing w:line="360" w:lineRule="auto"/>
            </w:pPr>
          </w:p>
        </w:tc>
      </w:tr>
      <w:tr w:rsidR="0068322B" w:rsidRPr="00EC6488" w14:paraId="4F9AF2AF" w14:textId="77777777" w:rsidTr="006937C3">
        <w:tc>
          <w:tcPr>
            <w:tcW w:w="851" w:type="dxa"/>
          </w:tcPr>
          <w:p w14:paraId="71B27359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660014FE" w14:textId="77777777" w:rsidR="0068322B" w:rsidRPr="00EC6488" w:rsidRDefault="0068322B" w:rsidP="00EC6488">
            <w:pPr>
              <w:spacing w:line="360" w:lineRule="auto"/>
            </w:pPr>
            <w:r w:rsidRPr="00EC6488">
              <w:t>САПЕЛКИН С.В.</w:t>
            </w:r>
          </w:p>
        </w:tc>
        <w:tc>
          <w:tcPr>
            <w:tcW w:w="2665" w:type="dxa"/>
          </w:tcPr>
          <w:p w14:paraId="2C323143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3.1.1</w:t>
            </w:r>
          </w:p>
        </w:tc>
        <w:tc>
          <w:tcPr>
            <w:tcW w:w="1304" w:type="dxa"/>
          </w:tcPr>
          <w:p w14:paraId="1C989AC7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25768A0E" w14:textId="77777777" w:rsidR="0068322B" w:rsidRPr="00EC6488" w:rsidRDefault="0068322B" w:rsidP="00EC6488">
            <w:pPr>
              <w:spacing w:line="360" w:lineRule="auto"/>
            </w:pPr>
          </w:p>
        </w:tc>
      </w:tr>
      <w:tr w:rsidR="0068322B" w:rsidRPr="00EC6488" w14:paraId="760E9CE0" w14:textId="77777777" w:rsidTr="006937C3">
        <w:tc>
          <w:tcPr>
            <w:tcW w:w="851" w:type="dxa"/>
          </w:tcPr>
          <w:p w14:paraId="065CF4E0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372AEBEC" w14:textId="405D5373" w:rsidR="0068322B" w:rsidRPr="00EC6488" w:rsidRDefault="0068322B" w:rsidP="00EC6488">
            <w:pPr>
              <w:spacing w:line="360" w:lineRule="auto"/>
            </w:pPr>
            <w:r w:rsidRPr="00EC6488">
              <w:t>СИНИЦ</w:t>
            </w:r>
            <w:r w:rsidR="00EC6488" w:rsidRPr="00EC6488">
              <w:t>Ы</w:t>
            </w:r>
            <w:r w:rsidRPr="00EC6488">
              <w:t>Н В.Е.</w:t>
            </w:r>
          </w:p>
        </w:tc>
        <w:tc>
          <w:tcPr>
            <w:tcW w:w="2665" w:type="dxa"/>
          </w:tcPr>
          <w:p w14:paraId="04A99F92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3.1.25</w:t>
            </w:r>
          </w:p>
        </w:tc>
        <w:tc>
          <w:tcPr>
            <w:tcW w:w="1304" w:type="dxa"/>
          </w:tcPr>
          <w:p w14:paraId="7A5B478D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1AD4F02D" w14:textId="77777777" w:rsidR="0068322B" w:rsidRPr="00EC6488" w:rsidRDefault="0068322B" w:rsidP="00EC6488">
            <w:pPr>
              <w:spacing w:line="360" w:lineRule="auto"/>
            </w:pPr>
          </w:p>
        </w:tc>
      </w:tr>
      <w:tr w:rsidR="0068322B" w:rsidRPr="00EC6488" w14:paraId="12049B88" w14:textId="77777777" w:rsidTr="006937C3">
        <w:tc>
          <w:tcPr>
            <w:tcW w:w="851" w:type="dxa"/>
          </w:tcPr>
          <w:p w14:paraId="29A535DD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421015C2" w14:textId="77777777" w:rsidR="0068322B" w:rsidRPr="00EC6488" w:rsidRDefault="0068322B" w:rsidP="00EC6488">
            <w:pPr>
              <w:spacing w:line="360" w:lineRule="auto"/>
            </w:pPr>
            <w:r w:rsidRPr="00EC6488">
              <w:t>СКРЫПНИК Д.В.</w:t>
            </w:r>
          </w:p>
        </w:tc>
        <w:tc>
          <w:tcPr>
            <w:tcW w:w="2665" w:type="dxa"/>
          </w:tcPr>
          <w:p w14:paraId="7E1F8F56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3.1.1</w:t>
            </w:r>
          </w:p>
        </w:tc>
        <w:tc>
          <w:tcPr>
            <w:tcW w:w="1304" w:type="dxa"/>
          </w:tcPr>
          <w:p w14:paraId="1BCACA9C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4DCB7998" w14:textId="77777777" w:rsidR="0068322B" w:rsidRPr="00EC6488" w:rsidRDefault="0068322B" w:rsidP="00EC6488">
            <w:pPr>
              <w:spacing w:line="360" w:lineRule="auto"/>
            </w:pPr>
          </w:p>
        </w:tc>
      </w:tr>
      <w:tr w:rsidR="0068322B" w:rsidRPr="00EC6488" w14:paraId="2AE7AAFD" w14:textId="77777777" w:rsidTr="006937C3">
        <w:tc>
          <w:tcPr>
            <w:tcW w:w="851" w:type="dxa"/>
          </w:tcPr>
          <w:p w14:paraId="55CF65AE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107CA3AC" w14:textId="77777777" w:rsidR="0068322B" w:rsidRPr="00EC6488" w:rsidRDefault="0068322B" w:rsidP="00EC6488">
            <w:pPr>
              <w:spacing w:line="360" w:lineRule="auto"/>
            </w:pPr>
            <w:r w:rsidRPr="00EC6488">
              <w:t>СТЕПАНОВА Ю.А.</w:t>
            </w:r>
          </w:p>
        </w:tc>
        <w:tc>
          <w:tcPr>
            <w:tcW w:w="2665" w:type="dxa"/>
          </w:tcPr>
          <w:p w14:paraId="189FC0B3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3.1.25</w:t>
            </w:r>
          </w:p>
        </w:tc>
        <w:tc>
          <w:tcPr>
            <w:tcW w:w="1304" w:type="dxa"/>
          </w:tcPr>
          <w:p w14:paraId="43B043E1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5C28F90F" w14:textId="77777777" w:rsidR="0068322B" w:rsidRPr="00EC6488" w:rsidRDefault="0068322B" w:rsidP="00EC6488">
            <w:pPr>
              <w:spacing w:line="360" w:lineRule="auto"/>
            </w:pPr>
          </w:p>
        </w:tc>
      </w:tr>
      <w:tr w:rsidR="0068322B" w:rsidRPr="00EC6488" w14:paraId="088988A2" w14:textId="77777777" w:rsidTr="006937C3">
        <w:tc>
          <w:tcPr>
            <w:tcW w:w="851" w:type="dxa"/>
          </w:tcPr>
          <w:p w14:paraId="14976D07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103E531A" w14:textId="77777777" w:rsidR="0068322B" w:rsidRPr="00EC6488" w:rsidRDefault="0068322B" w:rsidP="00EC6488">
            <w:pPr>
              <w:spacing w:line="360" w:lineRule="auto"/>
            </w:pPr>
            <w:r w:rsidRPr="00EC6488">
              <w:t>ТИМИНА И.Е.</w:t>
            </w:r>
          </w:p>
        </w:tc>
        <w:tc>
          <w:tcPr>
            <w:tcW w:w="2665" w:type="dxa"/>
          </w:tcPr>
          <w:p w14:paraId="4206D0B5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3.1.25</w:t>
            </w:r>
          </w:p>
        </w:tc>
        <w:tc>
          <w:tcPr>
            <w:tcW w:w="1304" w:type="dxa"/>
          </w:tcPr>
          <w:p w14:paraId="1A817571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738320AD" w14:textId="77777777" w:rsidR="0068322B" w:rsidRPr="00EC6488" w:rsidRDefault="0068322B" w:rsidP="00EC6488">
            <w:pPr>
              <w:spacing w:line="360" w:lineRule="auto"/>
            </w:pPr>
          </w:p>
        </w:tc>
      </w:tr>
      <w:tr w:rsidR="0068322B" w:rsidRPr="00EC6488" w14:paraId="09D51568" w14:textId="77777777" w:rsidTr="006937C3">
        <w:tc>
          <w:tcPr>
            <w:tcW w:w="851" w:type="dxa"/>
          </w:tcPr>
          <w:p w14:paraId="1F4B6507" w14:textId="77777777" w:rsidR="0068322B" w:rsidRPr="00EC6488" w:rsidRDefault="0068322B" w:rsidP="00EC6488">
            <w:pPr>
              <w:pStyle w:val="a7"/>
              <w:numPr>
                <w:ilvl w:val="0"/>
                <w:numId w:val="8"/>
              </w:numPr>
              <w:spacing w:line="360" w:lineRule="auto"/>
            </w:pPr>
          </w:p>
        </w:tc>
        <w:tc>
          <w:tcPr>
            <w:tcW w:w="3402" w:type="dxa"/>
          </w:tcPr>
          <w:p w14:paraId="2A6F7D89" w14:textId="77777777" w:rsidR="0068322B" w:rsidRPr="00EC6488" w:rsidRDefault="0068322B" w:rsidP="00EC6488">
            <w:pPr>
              <w:spacing w:line="360" w:lineRule="auto"/>
            </w:pPr>
            <w:r w:rsidRPr="00EC6488">
              <w:t>ЧУПИН А.В.</w:t>
            </w:r>
          </w:p>
        </w:tc>
        <w:tc>
          <w:tcPr>
            <w:tcW w:w="2665" w:type="dxa"/>
          </w:tcPr>
          <w:p w14:paraId="122FA8E5" w14:textId="77777777" w:rsidR="0068322B" w:rsidRPr="00EC6488" w:rsidRDefault="0068322B" w:rsidP="00EC6488">
            <w:pPr>
              <w:spacing w:line="360" w:lineRule="auto"/>
            </w:pPr>
            <w:r w:rsidRPr="00EC6488">
              <w:t>док. мед. наук, 3.1.1</w:t>
            </w:r>
          </w:p>
        </w:tc>
        <w:tc>
          <w:tcPr>
            <w:tcW w:w="1304" w:type="dxa"/>
          </w:tcPr>
          <w:p w14:paraId="496F0E8A" w14:textId="77777777" w:rsidR="0068322B" w:rsidRPr="00EC6488" w:rsidRDefault="0068322B" w:rsidP="00EC6488">
            <w:pPr>
              <w:spacing w:line="360" w:lineRule="auto"/>
            </w:pPr>
          </w:p>
        </w:tc>
        <w:tc>
          <w:tcPr>
            <w:tcW w:w="1412" w:type="dxa"/>
          </w:tcPr>
          <w:p w14:paraId="448DAA8F" w14:textId="77777777" w:rsidR="0068322B" w:rsidRPr="00EC6488" w:rsidRDefault="0068322B" w:rsidP="00EC6488">
            <w:pPr>
              <w:spacing w:line="360" w:lineRule="auto"/>
            </w:pPr>
          </w:p>
        </w:tc>
      </w:tr>
    </w:tbl>
    <w:p w14:paraId="4EA2E802" w14:textId="77777777" w:rsidR="00AF53FD" w:rsidRDefault="00AF53FD" w:rsidP="00EC6488">
      <w:pPr>
        <w:spacing w:line="360" w:lineRule="auto"/>
        <w:rPr>
          <w:color w:val="000000" w:themeColor="text1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5625"/>
        <w:gridCol w:w="3730"/>
      </w:tblGrid>
      <w:tr w:rsidR="00EC6488" w14:paraId="130F2C06" w14:textId="77777777" w:rsidTr="00991A21">
        <w:trPr>
          <w:tblCellSpacing w:w="0" w:type="dxa"/>
        </w:trPr>
        <w:tc>
          <w:tcPr>
            <w:tcW w:w="5416" w:type="dxa"/>
            <w:shd w:val="clear" w:color="auto" w:fill="FFFFFF"/>
            <w:vAlign w:val="center"/>
          </w:tcPr>
          <w:p w14:paraId="20C33D3E" w14:textId="091AA44A" w:rsidR="00EC6488" w:rsidRDefault="001F5EF0" w:rsidP="00991A21">
            <w:pPr>
              <w:spacing w:line="276" w:lineRule="auto"/>
              <w:ind w:right="283"/>
              <w:rPr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П</w:t>
            </w:r>
            <w:r w:rsidR="00EC6488">
              <w:rPr>
                <w:color w:val="000000"/>
                <w:sz w:val="26"/>
                <w:szCs w:val="26"/>
                <w:lang w:eastAsia="en-US"/>
              </w:rPr>
              <w:t>редседател</w:t>
            </w:r>
            <w:r>
              <w:rPr>
                <w:color w:val="000000"/>
                <w:sz w:val="26"/>
                <w:szCs w:val="26"/>
                <w:lang w:eastAsia="en-US"/>
              </w:rPr>
              <w:t>ь</w:t>
            </w:r>
            <w:r w:rsidR="00EC6488">
              <w:rPr>
                <w:color w:val="000000"/>
                <w:sz w:val="26"/>
                <w:szCs w:val="26"/>
                <w:lang w:eastAsia="en-US"/>
              </w:rPr>
              <w:t xml:space="preserve"> диссертационного совета,                                                 </w:t>
            </w:r>
          </w:p>
          <w:p w14:paraId="7D11456B" w14:textId="77777777" w:rsidR="00EC6488" w:rsidRDefault="00EC6488" w:rsidP="00991A21">
            <w:pPr>
              <w:spacing w:line="276" w:lineRule="auto"/>
              <w:ind w:right="283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академик РАН</w:t>
            </w:r>
          </w:p>
          <w:p w14:paraId="1AA1082B" w14:textId="77777777" w:rsidR="00EC6488" w:rsidRDefault="00EC6488" w:rsidP="00991A21">
            <w:pPr>
              <w:spacing w:line="276" w:lineRule="auto"/>
              <w:ind w:right="283"/>
              <w:rPr>
                <w:lang w:eastAsia="en-US"/>
              </w:rPr>
            </w:pPr>
          </w:p>
          <w:p w14:paraId="2EC31B7C" w14:textId="77777777" w:rsidR="00EC6488" w:rsidRDefault="00EC6488" w:rsidP="00991A21">
            <w:pPr>
              <w:spacing w:line="276" w:lineRule="auto"/>
              <w:ind w:right="283"/>
              <w:rPr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ab/>
            </w:r>
          </w:p>
        </w:tc>
        <w:tc>
          <w:tcPr>
            <w:tcW w:w="4155" w:type="dxa"/>
            <w:shd w:val="clear" w:color="auto" w:fill="FFFFFF"/>
            <w:vAlign w:val="center"/>
          </w:tcPr>
          <w:p w14:paraId="0E0230ED" w14:textId="109F41AC" w:rsidR="00EC6488" w:rsidRDefault="001F5EF0" w:rsidP="00991A21">
            <w:pPr>
              <w:spacing w:line="276" w:lineRule="auto"/>
              <w:ind w:right="283"/>
              <w:jc w:val="right"/>
              <w:rPr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Ревишвили А.Ш.</w:t>
            </w:r>
          </w:p>
          <w:p w14:paraId="051BB584" w14:textId="77777777" w:rsidR="00EC6488" w:rsidRDefault="00EC6488" w:rsidP="00991A21">
            <w:pPr>
              <w:spacing w:line="276" w:lineRule="auto"/>
              <w:ind w:right="283"/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EC6488" w14:paraId="3A3CA8C5" w14:textId="77777777" w:rsidTr="00991A21">
        <w:trPr>
          <w:tblCellSpacing w:w="0" w:type="dxa"/>
        </w:trPr>
        <w:tc>
          <w:tcPr>
            <w:tcW w:w="5416" w:type="dxa"/>
            <w:shd w:val="clear" w:color="auto" w:fill="FFFFFF"/>
            <w:vAlign w:val="center"/>
          </w:tcPr>
          <w:p w14:paraId="481895F4" w14:textId="77777777" w:rsidR="00EC6488" w:rsidRDefault="00EC6488" w:rsidP="00991A21">
            <w:pPr>
              <w:spacing w:line="276" w:lineRule="auto"/>
              <w:ind w:right="283"/>
              <w:rPr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Ученый секретарь диссертационного совета,</w:t>
            </w:r>
          </w:p>
          <w:p w14:paraId="723D9F2F" w14:textId="77777777" w:rsidR="00EC6488" w:rsidRDefault="00EC6488" w:rsidP="00991A21">
            <w:pPr>
              <w:spacing w:line="276" w:lineRule="auto"/>
              <w:ind w:right="283"/>
              <w:rPr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 xml:space="preserve">кандидат медицинских наук                                                                        </w:t>
            </w:r>
          </w:p>
        </w:tc>
        <w:tc>
          <w:tcPr>
            <w:tcW w:w="4155" w:type="dxa"/>
            <w:shd w:val="clear" w:color="auto" w:fill="FFFFFF"/>
            <w:vAlign w:val="center"/>
          </w:tcPr>
          <w:p w14:paraId="4110BD58" w14:textId="77777777" w:rsidR="00EC6488" w:rsidRDefault="00EC6488" w:rsidP="00991A21">
            <w:pPr>
              <w:spacing w:line="276" w:lineRule="auto"/>
              <w:ind w:right="283"/>
              <w:jc w:val="right"/>
              <w:rPr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Кондратьев Е.В.</w:t>
            </w:r>
          </w:p>
        </w:tc>
      </w:tr>
    </w:tbl>
    <w:p w14:paraId="380FEA4A" w14:textId="77777777" w:rsidR="00EC6488" w:rsidRPr="00EC6488" w:rsidRDefault="00EC6488" w:rsidP="00EC6488">
      <w:pPr>
        <w:spacing w:line="360" w:lineRule="auto"/>
        <w:rPr>
          <w:color w:val="000000" w:themeColor="text1"/>
        </w:rPr>
      </w:pPr>
    </w:p>
    <w:sectPr w:rsidR="00EC6488" w:rsidRPr="00EC6488" w:rsidSect="00EA0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37"/>
    <w:multiLevelType w:val="hybridMultilevel"/>
    <w:tmpl w:val="33FCCBB6"/>
    <w:lvl w:ilvl="0" w:tplc="5C209C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B82533"/>
    <w:multiLevelType w:val="hybridMultilevel"/>
    <w:tmpl w:val="8E3C13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9714B"/>
    <w:multiLevelType w:val="hybridMultilevel"/>
    <w:tmpl w:val="F3640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62C92"/>
    <w:multiLevelType w:val="hybridMultilevel"/>
    <w:tmpl w:val="3460B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41E7E"/>
    <w:multiLevelType w:val="hybridMultilevel"/>
    <w:tmpl w:val="ED709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C4FD2"/>
    <w:multiLevelType w:val="hybridMultilevel"/>
    <w:tmpl w:val="50AC3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160BF"/>
    <w:multiLevelType w:val="hybridMultilevel"/>
    <w:tmpl w:val="6B3E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602CD"/>
    <w:multiLevelType w:val="hybridMultilevel"/>
    <w:tmpl w:val="393C35BA"/>
    <w:lvl w:ilvl="0" w:tplc="C164AD7E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num w:numId="1" w16cid:durableId="8793219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3447864">
    <w:abstractNumId w:val="6"/>
  </w:num>
  <w:num w:numId="3" w16cid:durableId="2119833753">
    <w:abstractNumId w:val="1"/>
  </w:num>
  <w:num w:numId="4" w16cid:durableId="1952782755">
    <w:abstractNumId w:val="5"/>
  </w:num>
  <w:num w:numId="5" w16cid:durableId="1338196759">
    <w:abstractNumId w:val="2"/>
  </w:num>
  <w:num w:numId="6" w16cid:durableId="2100983197">
    <w:abstractNumId w:val="0"/>
  </w:num>
  <w:num w:numId="7" w16cid:durableId="648706590">
    <w:abstractNumId w:val="3"/>
  </w:num>
  <w:num w:numId="8" w16cid:durableId="5888488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EFD"/>
    <w:rsid w:val="00047409"/>
    <w:rsid w:val="000660EB"/>
    <w:rsid w:val="00085004"/>
    <w:rsid w:val="000C6663"/>
    <w:rsid w:val="00106FFA"/>
    <w:rsid w:val="0014362A"/>
    <w:rsid w:val="001664DD"/>
    <w:rsid w:val="001929D7"/>
    <w:rsid w:val="00197F16"/>
    <w:rsid w:val="001C3BC1"/>
    <w:rsid w:val="001C7800"/>
    <w:rsid w:val="001D68B1"/>
    <w:rsid w:val="001F5EF0"/>
    <w:rsid w:val="00254EFD"/>
    <w:rsid w:val="0026680A"/>
    <w:rsid w:val="002D744D"/>
    <w:rsid w:val="003061EE"/>
    <w:rsid w:val="0031165C"/>
    <w:rsid w:val="0032248B"/>
    <w:rsid w:val="00333CBA"/>
    <w:rsid w:val="003449C1"/>
    <w:rsid w:val="00406BDB"/>
    <w:rsid w:val="00484BFD"/>
    <w:rsid w:val="004A6136"/>
    <w:rsid w:val="00521E7B"/>
    <w:rsid w:val="00543149"/>
    <w:rsid w:val="005714B8"/>
    <w:rsid w:val="00582560"/>
    <w:rsid w:val="0059559E"/>
    <w:rsid w:val="005E50B2"/>
    <w:rsid w:val="005F660A"/>
    <w:rsid w:val="006272B4"/>
    <w:rsid w:val="00653340"/>
    <w:rsid w:val="00672753"/>
    <w:rsid w:val="0068322B"/>
    <w:rsid w:val="00690083"/>
    <w:rsid w:val="006937C3"/>
    <w:rsid w:val="006A5276"/>
    <w:rsid w:val="006E52AE"/>
    <w:rsid w:val="00710166"/>
    <w:rsid w:val="00726B9E"/>
    <w:rsid w:val="007674A5"/>
    <w:rsid w:val="00786CD2"/>
    <w:rsid w:val="007C3845"/>
    <w:rsid w:val="00807F88"/>
    <w:rsid w:val="00835E20"/>
    <w:rsid w:val="00862F38"/>
    <w:rsid w:val="0089508A"/>
    <w:rsid w:val="008F7101"/>
    <w:rsid w:val="00901D95"/>
    <w:rsid w:val="00944B50"/>
    <w:rsid w:val="00951F04"/>
    <w:rsid w:val="00A1318B"/>
    <w:rsid w:val="00A2751B"/>
    <w:rsid w:val="00A83604"/>
    <w:rsid w:val="00AF53FD"/>
    <w:rsid w:val="00B77E80"/>
    <w:rsid w:val="00BD42F3"/>
    <w:rsid w:val="00C06FA4"/>
    <w:rsid w:val="00C6510F"/>
    <w:rsid w:val="00C760DB"/>
    <w:rsid w:val="00CD6019"/>
    <w:rsid w:val="00CE2757"/>
    <w:rsid w:val="00CE48D7"/>
    <w:rsid w:val="00CF0E60"/>
    <w:rsid w:val="00D443D3"/>
    <w:rsid w:val="00D449D6"/>
    <w:rsid w:val="00D747C8"/>
    <w:rsid w:val="00DD658E"/>
    <w:rsid w:val="00DE789B"/>
    <w:rsid w:val="00E207AE"/>
    <w:rsid w:val="00E90CBD"/>
    <w:rsid w:val="00EA0F9F"/>
    <w:rsid w:val="00EB7DBB"/>
    <w:rsid w:val="00EC6488"/>
    <w:rsid w:val="00EE5384"/>
    <w:rsid w:val="00EF654A"/>
    <w:rsid w:val="00F11AAF"/>
    <w:rsid w:val="00F15D64"/>
    <w:rsid w:val="00F26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4D902"/>
  <w15:docId w15:val="{B8A59F23-F6B7-483B-8A78-D310EC992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4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4EFD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254E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254EFD"/>
    <w:pPr>
      <w:tabs>
        <w:tab w:val="left" w:pos="-3240"/>
      </w:tabs>
      <w:ind w:left="-840"/>
    </w:pPr>
    <w:rPr>
      <w:b/>
      <w:bCs/>
    </w:rPr>
  </w:style>
  <w:style w:type="character" w:customStyle="1" w:styleId="a6">
    <w:name w:val="Подзаголовок Знак"/>
    <w:basedOn w:val="a0"/>
    <w:link w:val="a5"/>
    <w:rsid w:val="00254E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54EFD"/>
    <w:pPr>
      <w:ind w:left="720"/>
      <w:contextualSpacing/>
    </w:pPr>
  </w:style>
  <w:style w:type="table" w:styleId="a8">
    <w:name w:val="Table Grid"/>
    <w:basedOn w:val="a1"/>
    <w:uiPriority w:val="39"/>
    <w:rsid w:val="00AF5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E789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78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8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Людмила Владимировна</dc:creator>
  <cp:lastModifiedBy>Vera Gurina</cp:lastModifiedBy>
  <cp:revision>5</cp:revision>
  <cp:lastPrinted>2021-03-23T10:51:00Z</cp:lastPrinted>
  <dcterms:created xsi:type="dcterms:W3CDTF">2025-12-11T20:03:00Z</dcterms:created>
  <dcterms:modified xsi:type="dcterms:W3CDTF">2026-02-08T18:54:00Z</dcterms:modified>
</cp:coreProperties>
</file>